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A3" w:rsidRDefault="00640CA3" w:rsidP="00E05413">
      <w:pPr>
        <w:pStyle w:val="a3"/>
        <w:jc w:val="center"/>
        <w:rPr>
          <w:b/>
          <w:i/>
          <w:sz w:val="48"/>
          <w:szCs w:val="48"/>
        </w:rPr>
      </w:pPr>
    </w:p>
    <w:p w:rsidR="00070BA4" w:rsidRDefault="00070BA4" w:rsidP="00EB0C38">
      <w:pPr>
        <w:jc w:val="center"/>
        <w:rPr>
          <w:rFonts w:ascii="Georgia" w:hAnsi="Georgia"/>
          <w:b/>
          <w:sz w:val="52"/>
          <w:szCs w:val="52"/>
        </w:rPr>
      </w:pPr>
      <w:bookmarkStart w:id="0" w:name="_GoBack"/>
      <w:bookmarkEnd w:id="0"/>
    </w:p>
    <w:tbl>
      <w:tblPr>
        <w:tblW w:w="4813" w:type="pct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5"/>
      </w:tblGrid>
      <w:tr w:rsidR="00024A4E" w:rsidRPr="008159FF" w:rsidTr="00070BA4">
        <w:trPr>
          <w:trHeight w:val="1350"/>
          <w:tblCellSpacing w:w="0" w:type="dxa"/>
        </w:trPr>
        <w:tc>
          <w:tcPr>
            <w:tcW w:w="5000" w:type="pct"/>
            <w:vAlign w:val="center"/>
            <w:hideMark/>
          </w:tcPr>
          <w:p w:rsidR="00AD04BB" w:rsidRDefault="00AD04BB" w:rsidP="000573B8">
            <w:pPr>
              <w:spacing w:before="100" w:beforeAutospacing="1" w:after="100" w:afterAutospacing="1"/>
              <w:jc w:val="center"/>
              <w:rPr>
                <w:sz w:val="26"/>
                <w:szCs w:val="26"/>
                <w:u w:val="single"/>
              </w:rPr>
            </w:pPr>
          </w:p>
          <w:p w:rsidR="00AD04BB" w:rsidRDefault="00AD04BB" w:rsidP="000573B8">
            <w:pPr>
              <w:spacing w:before="100" w:beforeAutospacing="1" w:after="100" w:afterAutospacing="1"/>
              <w:jc w:val="center"/>
              <w:rPr>
                <w:sz w:val="26"/>
                <w:szCs w:val="26"/>
                <w:u w:val="single"/>
              </w:rPr>
            </w:pPr>
          </w:p>
          <w:p w:rsidR="000A097E" w:rsidRPr="00AD04BB" w:rsidRDefault="000573B8" w:rsidP="000573B8">
            <w:pPr>
              <w:spacing w:before="100" w:beforeAutospacing="1" w:after="100" w:afterAutospacing="1"/>
              <w:jc w:val="center"/>
              <w:rPr>
                <w:sz w:val="32"/>
                <w:szCs w:val="32"/>
                <w:u w:val="single"/>
              </w:rPr>
            </w:pPr>
            <w:r w:rsidRPr="00AD04BB">
              <w:rPr>
                <w:sz w:val="32"/>
                <w:szCs w:val="32"/>
                <w:u w:val="single"/>
              </w:rPr>
              <w:t>Предложения по размещению</w:t>
            </w:r>
          </w:p>
          <w:p w:rsidR="00AD04BB" w:rsidRPr="00C3325B" w:rsidRDefault="00AD04BB" w:rsidP="000573B8">
            <w:pPr>
              <w:spacing w:before="100" w:beforeAutospacing="1" w:after="100" w:afterAutospacing="1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024A4E" w:rsidRPr="008159FF" w:rsidTr="00F6203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5"/>
            </w:tblGrid>
            <w:tr w:rsidR="00E15ACC" w:rsidRPr="00E15ACC" w:rsidTr="00345F54">
              <w:trPr>
                <w:trHeight w:val="8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D04BB" w:rsidRPr="00AD04BB" w:rsidRDefault="00AD04BB" w:rsidP="00AD04BB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AD04BB">
                    <w:rPr>
                      <w:sz w:val="32"/>
                      <w:szCs w:val="32"/>
                    </w:rPr>
                    <w:t>во  время</w:t>
                  </w:r>
                  <w:proofErr w:type="gramEnd"/>
                  <w:r w:rsidRPr="00AD04BB">
                    <w:rPr>
                      <w:sz w:val="32"/>
                      <w:szCs w:val="32"/>
                    </w:rPr>
                    <w:t xml:space="preserve">  проведения туров Первенства России по водному поло</w:t>
                  </w:r>
                </w:p>
                <w:p w:rsidR="00AD04BB" w:rsidRPr="00AD04BB" w:rsidRDefault="00AD04BB" w:rsidP="00AD04BB">
                  <w:pPr>
                    <w:jc w:val="center"/>
                    <w:rPr>
                      <w:sz w:val="32"/>
                      <w:szCs w:val="32"/>
                    </w:rPr>
                  </w:pPr>
                  <w:r w:rsidRPr="00AD04BB">
                    <w:rPr>
                      <w:sz w:val="32"/>
                      <w:szCs w:val="32"/>
                    </w:rPr>
                    <w:t xml:space="preserve">Пензенская область, с. </w:t>
                  </w:r>
                  <w:proofErr w:type="gramStart"/>
                  <w:r w:rsidRPr="00AD04BB">
                    <w:rPr>
                      <w:sz w:val="32"/>
                      <w:szCs w:val="32"/>
                    </w:rPr>
                    <w:t>Засечное,  ФОК</w:t>
                  </w:r>
                  <w:proofErr w:type="gramEnd"/>
                  <w:r w:rsidRPr="00AD04BB">
                    <w:rPr>
                      <w:sz w:val="32"/>
                      <w:szCs w:val="32"/>
                    </w:rPr>
                    <w:t xml:space="preserve"> «Дельфин»</w:t>
                  </w:r>
                </w:p>
                <w:p w:rsidR="00AD04BB" w:rsidRDefault="00AD04BB" w:rsidP="00AD04B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 w:rsidRPr="00746A3A">
                    <w:rPr>
                      <w:b/>
                      <w:sz w:val="28"/>
                      <w:szCs w:val="28"/>
                    </w:rPr>
                    <w:t>Гостиница «Лев»,</w:t>
                  </w:r>
                  <w:r>
                    <w:rPr>
                      <w:sz w:val="28"/>
                      <w:szCs w:val="28"/>
                    </w:rPr>
                    <w:t xml:space="preserve"> г. Пенза, ул. Кольцевая, 65а – находится в шаговой доступности от ФОК «Дельфин»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номеров х 4 чел., двухъярусные кровати.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Цена за номер - 2400 руб., цена с 1 человека – 600 руб.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 для связи: 8 967 706 23 73 – Олег Юрьевич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Питание – в кафе, в шаговой доступности от ФОК «Дельфин»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 w:rsidRPr="00746A3A">
                    <w:rPr>
                      <w:b/>
                      <w:sz w:val="28"/>
                      <w:szCs w:val="28"/>
                    </w:rPr>
                    <w:t>Гостиница «Авиа»,</w:t>
                  </w:r>
                  <w:r>
                    <w:rPr>
                      <w:sz w:val="28"/>
                      <w:szCs w:val="28"/>
                    </w:rPr>
                    <w:t xml:space="preserve"> г. Пенза, ул. Центральная, 18а – 7 минут езды от ФОК «Дельфин»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номеров х 3 человека – цена с 1 человека – 250 руб.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5-местные номера – двухкомнатные, размещение: 2 человека + 3 </w:t>
                  </w:r>
                  <w:proofErr w:type="gramStart"/>
                  <w:r>
                    <w:rPr>
                      <w:sz w:val="28"/>
                      <w:szCs w:val="28"/>
                    </w:rPr>
                    <w:t>человека,  цена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 1 человека 750 руб.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Питание трехразовое (завтрак, обед, ужин) – 850 руб. с человека.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 для связи: 8 (841-2) 38-10-30</w:t>
                  </w: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D04BB" w:rsidRDefault="00AD04BB" w:rsidP="00AD04BB">
                  <w:pPr>
                    <w:jc w:val="both"/>
                    <w:rPr>
                      <w:sz w:val="28"/>
                      <w:szCs w:val="28"/>
                    </w:rPr>
                  </w:pPr>
                  <w:r w:rsidRPr="00DD7A22">
                    <w:rPr>
                      <w:b/>
                      <w:sz w:val="28"/>
                      <w:szCs w:val="28"/>
                    </w:rPr>
                    <w:t>Транспорт</w:t>
                  </w:r>
                  <w:r>
                    <w:rPr>
                      <w:sz w:val="28"/>
                      <w:szCs w:val="28"/>
                    </w:rPr>
                    <w:t xml:space="preserve"> – 8 (906) 399-41-</w:t>
                  </w:r>
                  <w:proofErr w:type="gramStart"/>
                  <w:r>
                    <w:rPr>
                      <w:sz w:val="28"/>
                      <w:szCs w:val="28"/>
                    </w:rPr>
                    <w:t>16  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Татьяна Тихоновна</w:t>
                  </w:r>
                </w:p>
                <w:p w:rsidR="00E15ACC" w:rsidRPr="00E15ACC" w:rsidRDefault="00E15ACC" w:rsidP="00E15ACC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0C1272" w:rsidRPr="000C1272" w:rsidTr="000C1272">
              <w:trPr>
                <w:tblCellSpacing w:w="0" w:type="dxa"/>
              </w:trPr>
              <w:tc>
                <w:tcPr>
                  <w:tcW w:w="5000" w:type="pct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77B3C" w:rsidRPr="00CB000F" w:rsidRDefault="00DB0B28" w:rsidP="00A27C02">
                  <w:pPr>
                    <w:pStyle w:val="a5"/>
                    <w:shd w:val="clear" w:color="auto" w:fill="FFFFFF"/>
                    <w:jc w:val="both"/>
                    <w:rPr>
                      <w:rFonts w:ascii="Verdana" w:hAnsi="Verdana"/>
                      <w:b/>
                      <w:bCs/>
                    </w:rPr>
                  </w:pPr>
                  <w:r w:rsidRPr="000639B8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9D28B1" w:rsidRDefault="009D28B1" w:rsidP="009D28B1">
                  <w:pPr>
                    <w:pStyle w:val="a5"/>
                    <w:shd w:val="clear" w:color="auto" w:fill="FFFFFF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070BA4" w:rsidRPr="000C1272" w:rsidRDefault="00070BA4" w:rsidP="000A11F0">
                  <w:pPr>
                    <w:shd w:val="clear" w:color="auto" w:fill="FFFFFF"/>
                    <w:jc w:val="both"/>
                    <w:rPr>
                      <w:rFonts w:ascii="Verdana" w:hAnsi="Verdana"/>
                      <w:b/>
                      <w:bCs/>
                      <w:color w:val="1F2A4E"/>
                      <w:sz w:val="17"/>
                      <w:szCs w:val="17"/>
                    </w:rPr>
                  </w:pPr>
                </w:p>
              </w:tc>
            </w:tr>
            <w:tr w:rsidR="000C1272" w:rsidRPr="000C1272" w:rsidTr="000C127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C1272" w:rsidRPr="000C1272" w:rsidRDefault="000C1272" w:rsidP="000C1272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024A4E" w:rsidRPr="008159FF" w:rsidRDefault="00024A4E" w:rsidP="0069170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C0345E" w:rsidRDefault="00C0345E" w:rsidP="00611679">
      <w:pPr>
        <w:tabs>
          <w:tab w:val="left" w:pos="1335"/>
          <w:tab w:val="center" w:pos="5220"/>
        </w:tabs>
        <w:jc w:val="center"/>
        <w:rPr>
          <w:rFonts w:ascii="Franklin Gothic Medium" w:hAnsi="Franklin Gothic Medium"/>
          <w:b/>
          <w:sz w:val="44"/>
          <w:szCs w:val="44"/>
        </w:rPr>
      </w:pPr>
    </w:p>
    <w:p w:rsidR="00C0345E" w:rsidRDefault="00C0345E" w:rsidP="00611679">
      <w:pPr>
        <w:tabs>
          <w:tab w:val="left" w:pos="1335"/>
          <w:tab w:val="center" w:pos="5220"/>
        </w:tabs>
        <w:jc w:val="center"/>
        <w:rPr>
          <w:b/>
          <w:sz w:val="44"/>
          <w:szCs w:val="44"/>
        </w:rPr>
      </w:pPr>
    </w:p>
    <w:p w:rsidR="00C0345E" w:rsidRDefault="00C0345E" w:rsidP="00C0345E">
      <w:pPr>
        <w:tabs>
          <w:tab w:val="left" w:pos="2040"/>
        </w:tabs>
        <w:rPr>
          <w:sz w:val="44"/>
          <w:szCs w:val="44"/>
        </w:rPr>
      </w:pPr>
    </w:p>
    <w:p w:rsidR="00C0345E" w:rsidRDefault="00C0345E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070BA4" w:rsidRDefault="00070BA4" w:rsidP="00C0345E">
      <w:pPr>
        <w:jc w:val="center"/>
        <w:rPr>
          <w:b/>
          <w:sz w:val="28"/>
          <w:szCs w:val="28"/>
        </w:rPr>
      </w:pPr>
    </w:p>
    <w:p w:rsidR="007246AF" w:rsidRDefault="007246AF" w:rsidP="007246AF">
      <w:pPr>
        <w:jc w:val="center"/>
        <w:rPr>
          <w:b/>
          <w:sz w:val="28"/>
          <w:szCs w:val="28"/>
        </w:rPr>
      </w:pPr>
    </w:p>
    <w:p w:rsidR="00070BA4" w:rsidRDefault="00070BA4" w:rsidP="007246AF">
      <w:pPr>
        <w:jc w:val="center"/>
        <w:rPr>
          <w:b/>
          <w:sz w:val="28"/>
          <w:szCs w:val="28"/>
        </w:rPr>
      </w:pPr>
    </w:p>
    <w:sectPr w:rsidR="00070BA4" w:rsidSect="00AD04BB">
      <w:pgSz w:w="12240" w:h="15840"/>
      <w:pgMar w:top="170" w:right="567" w:bottom="5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31F0"/>
    <w:multiLevelType w:val="hybridMultilevel"/>
    <w:tmpl w:val="6A98A772"/>
    <w:lvl w:ilvl="0" w:tplc="744CF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996"/>
    <w:multiLevelType w:val="singleLevel"/>
    <w:tmpl w:val="4DB6D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14749F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D22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F3"/>
    <w:rsid w:val="000124D7"/>
    <w:rsid w:val="00024A4E"/>
    <w:rsid w:val="000573B8"/>
    <w:rsid w:val="000639B8"/>
    <w:rsid w:val="00067A68"/>
    <w:rsid w:val="00070BA4"/>
    <w:rsid w:val="000A097E"/>
    <w:rsid w:val="000A11F0"/>
    <w:rsid w:val="000A276E"/>
    <w:rsid w:val="000C1272"/>
    <w:rsid w:val="000D0860"/>
    <w:rsid w:val="000D1FD9"/>
    <w:rsid w:val="000E528B"/>
    <w:rsid w:val="000E77EB"/>
    <w:rsid w:val="000F526D"/>
    <w:rsid w:val="001116C2"/>
    <w:rsid w:val="00111A7C"/>
    <w:rsid w:val="0011782D"/>
    <w:rsid w:val="00145181"/>
    <w:rsid w:val="001526C6"/>
    <w:rsid w:val="001702B5"/>
    <w:rsid w:val="00183891"/>
    <w:rsid w:val="001858B0"/>
    <w:rsid w:val="00191207"/>
    <w:rsid w:val="00193233"/>
    <w:rsid w:val="001A60DE"/>
    <w:rsid w:val="001B053D"/>
    <w:rsid w:val="001B1FFA"/>
    <w:rsid w:val="001B5B87"/>
    <w:rsid w:val="00212E70"/>
    <w:rsid w:val="002139EA"/>
    <w:rsid w:val="00221A46"/>
    <w:rsid w:val="00236331"/>
    <w:rsid w:val="00261468"/>
    <w:rsid w:val="00267141"/>
    <w:rsid w:val="00287C2B"/>
    <w:rsid w:val="002B1ACE"/>
    <w:rsid w:val="002D3C7D"/>
    <w:rsid w:val="002D5CF9"/>
    <w:rsid w:val="00300267"/>
    <w:rsid w:val="003054DC"/>
    <w:rsid w:val="00306593"/>
    <w:rsid w:val="0031065C"/>
    <w:rsid w:val="00324227"/>
    <w:rsid w:val="003431F6"/>
    <w:rsid w:val="00345F54"/>
    <w:rsid w:val="00353AED"/>
    <w:rsid w:val="00360D03"/>
    <w:rsid w:val="003628AC"/>
    <w:rsid w:val="003704F4"/>
    <w:rsid w:val="00372C5E"/>
    <w:rsid w:val="0038339D"/>
    <w:rsid w:val="00394245"/>
    <w:rsid w:val="00395CBA"/>
    <w:rsid w:val="003A0CD9"/>
    <w:rsid w:val="003A4F93"/>
    <w:rsid w:val="003A56AA"/>
    <w:rsid w:val="003A6C89"/>
    <w:rsid w:val="003D4811"/>
    <w:rsid w:val="003D6ADC"/>
    <w:rsid w:val="003F5078"/>
    <w:rsid w:val="003F6AA3"/>
    <w:rsid w:val="0041167B"/>
    <w:rsid w:val="004162E5"/>
    <w:rsid w:val="00420C2B"/>
    <w:rsid w:val="0043750D"/>
    <w:rsid w:val="004454E5"/>
    <w:rsid w:val="00453206"/>
    <w:rsid w:val="00470F54"/>
    <w:rsid w:val="00477770"/>
    <w:rsid w:val="00477A22"/>
    <w:rsid w:val="00477B3C"/>
    <w:rsid w:val="0049042E"/>
    <w:rsid w:val="00493C1A"/>
    <w:rsid w:val="004F0688"/>
    <w:rsid w:val="004F4B73"/>
    <w:rsid w:val="004F7F18"/>
    <w:rsid w:val="005036BD"/>
    <w:rsid w:val="005163A4"/>
    <w:rsid w:val="00522E3E"/>
    <w:rsid w:val="00544D3D"/>
    <w:rsid w:val="00572655"/>
    <w:rsid w:val="00582D18"/>
    <w:rsid w:val="005A4ED4"/>
    <w:rsid w:val="005B4054"/>
    <w:rsid w:val="005F7C32"/>
    <w:rsid w:val="00600DD5"/>
    <w:rsid w:val="0060684E"/>
    <w:rsid w:val="00611679"/>
    <w:rsid w:val="0061795C"/>
    <w:rsid w:val="00640CA3"/>
    <w:rsid w:val="00684FA0"/>
    <w:rsid w:val="00691707"/>
    <w:rsid w:val="006B0196"/>
    <w:rsid w:val="006C4636"/>
    <w:rsid w:val="006D2EEF"/>
    <w:rsid w:val="006E73E1"/>
    <w:rsid w:val="006E7AE2"/>
    <w:rsid w:val="006F36B4"/>
    <w:rsid w:val="00704728"/>
    <w:rsid w:val="00715D44"/>
    <w:rsid w:val="007246AF"/>
    <w:rsid w:val="007A2457"/>
    <w:rsid w:val="007B6BA3"/>
    <w:rsid w:val="007C2038"/>
    <w:rsid w:val="007E46BA"/>
    <w:rsid w:val="007E61D1"/>
    <w:rsid w:val="007F2BAA"/>
    <w:rsid w:val="007F3264"/>
    <w:rsid w:val="008126DD"/>
    <w:rsid w:val="00814CBC"/>
    <w:rsid w:val="00823EB0"/>
    <w:rsid w:val="00825698"/>
    <w:rsid w:val="008260FD"/>
    <w:rsid w:val="00830D51"/>
    <w:rsid w:val="0083685E"/>
    <w:rsid w:val="0084719A"/>
    <w:rsid w:val="008772A3"/>
    <w:rsid w:val="00877F90"/>
    <w:rsid w:val="00896692"/>
    <w:rsid w:val="008E5F60"/>
    <w:rsid w:val="008F6D6D"/>
    <w:rsid w:val="00901CA9"/>
    <w:rsid w:val="0090561C"/>
    <w:rsid w:val="00936CF3"/>
    <w:rsid w:val="00951254"/>
    <w:rsid w:val="00960BE1"/>
    <w:rsid w:val="00962BCD"/>
    <w:rsid w:val="00997BD7"/>
    <w:rsid w:val="009B4E55"/>
    <w:rsid w:val="009D28B1"/>
    <w:rsid w:val="009D41B0"/>
    <w:rsid w:val="009D4F7B"/>
    <w:rsid w:val="009E53C1"/>
    <w:rsid w:val="009E7E9C"/>
    <w:rsid w:val="009F3AE2"/>
    <w:rsid w:val="00A06B94"/>
    <w:rsid w:val="00A1094B"/>
    <w:rsid w:val="00A27C02"/>
    <w:rsid w:val="00A413C3"/>
    <w:rsid w:val="00A548FC"/>
    <w:rsid w:val="00A955BF"/>
    <w:rsid w:val="00AB15E0"/>
    <w:rsid w:val="00AD04BB"/>
    <w:rsid w:val="00AE23F0"/>
    <w:rsid w:val="00AE66BB"/>
    <w:rsid w:val="00B15DCB"/>
    <w:rsid w:val="00B42DAE"/>
    <w:rsid w:val="00B57E6B"/>
    <w:rsid w:val="00B8362C"/>
    <w:rsid w:val="00B87896"/>
    <w:rsid w:val="00B9215B"/>
    <w:rsid w:val="00BA6AA8"/>
    <w:rsid w:val="00BC51E8"/>
    <w:rsid w:val="00C0345E"/>
    <w:rsid w:val="00C15CCA"/>
    <w:rsid w:val="00C162F6"/>
    <w:rsid w:val="00C3325B"/>
    <w:rsid w:val="00C440A2"/>
    <w:rsid w:val="00C50208"/>
    <w:rsid w:val="00C64ED7"/>
    <w:rsid w:val="00C80F2A"/>
    <w:rsid w:val="00C82994"/>
    <w:rsid w:val="00CB6EDF"/>
    <w:rsid w:val="00CC1821"/>
    <w:rsid w:val="00CC18EF"/>
    <w:rsid w:val="00CC5AC3"/>
    <w:rsid w:val="00CE223D"/>
    <w:rsid w:val="00CE48DD"/>
    <w:rsid w:val="00CF5D48"/>
    <w:rsid w:val="00D17DF4"/>
    <w:rsid w:val="00D23270"/>
    <w:rsid w:val="00D35999"/>
    <w:rsid w:val="00D46D98"/>
    <w:rsid w:val="00D805C0"/>
    <w:rsid w:val="00D81937"/>
    <w:rsid w:val="00D92D11"/>
    <w:rsid w:val="00DA6396"/>
    <w:rsid w:val="00DB0B28"/>
    <w:rsid w:val="00DB6D06"/>
    <w:rsid w:val="00DD1D91"/>
    <w:rsid w:val="00DD2A2E"/>
    <w:rsid w:val="00DF3712"/>
    <w:rsid w:val="00E01DB8"/>
    <w:rsid w:val="00E05413"/>
    <w:rsid w:val="00E133B3"/>
    <w:rsid w:val="00E148F4"/>
    <w:rsid w:val="00E15ACC"/>
    <w:rsid w:val="00E16844"/>
    <w:rsid w:val="00E25178"/>
    <w:rsid w:val="00E27D63"/>
    <w:rsid w:val="00E314CE"/>
    <w:rsid w:val="00E477E4"/>
    <w:rsid w:val="00E83635"/>
    <w:rsid w:val="00EB0C38"/>
    <w:rsid w:val="00EC11DF"/>
    <w:rsid w:val="00EE3CCB"/>
    <w:rsid w:val="00F02F0C"/>
    <w:rsid w:val="00F1089F"/>
    <w:rsid w:val="00F10F7C"/>
    <w:rsid w:val="00F12215"/>
    <w:rsid w:val="00F35173"/>
    <w:rsid w:val="00F4379D"/>
    <w:rsid w:val="00F62033"/>
    <w:rsid w:val="00F62312"/>
    <w:rsid w:val="00F74360"/>
    <w:rsid w:val="00F7671E"/>
    <w:rsid w:val="00F826AC"/>
    <w:rsid w:val="00F9034E"/>
    <w:rsid w:val="00FB3938"/>
    <w:rsid w:val="00FC2479"/>
    <w:rsid w:val="00FE1A18"/>
    <w:rsid w:val="00FE5B5D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AE061-D510-4843-911F-33FB146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18"/>
  </w:style>
  <w:style w:type="paragraph" w:styleId="1">
    <w:name w:val="heading 1"/>
    <w:basedOn w:val="a"/>
    <w:next w:val="a"/>
    <w:qFormat/>
    <w:rsid w:val="004F7F18"/>
    <w:pPr>
      <w:keepNext/>
      <w:ind w:left="5040" w:firstLine="7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F7F18"/>
    <w:pPr>
      <w:keepNext/>
      <w:ind w:left="504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F7F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F7F1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F18"/>
    <w:rPr>
      <w:sz w:val="22"/>
    </w:rPr>
  </w:style>
  <w:style w:type="paragraph" w:styleId="20">
    <w:name w:val="Body Text 2"/>
    <w:basedOn w:val="a"/>
    <w:rsid w:val="004F7F18"/>
    <w:rPr>
      <w:sz w:val="24"/>
    </w:rPr>
  </w:style>
  <w:style w:type="paragraph" w:styleId="a4">
    <w:name w:val="List Paragraph"/>
    <w:basedOn w:val="a"/>
    <w:uiPriority w:val="34"/>
    <w:qFormat/>
    <w:rsid w:val="004116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5AC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15ACC"/>
    <w:rPr>
      <w:i/>
      <w:iCs/>
    </w:rPr>
  </w:style>
  <w:style w:type="character" w:styleId="a7">
    <w:name w:val="Strong"/>
    <w:basedOn w:val="a0"/>
    <w:uiPriority w:val="22"/>
    <w:qFormat/>
    <w:rsid w:val="00E15ACC"/>
    <w:rPr>
      <w:b/>
      <w:bCs/>
    </w:rPr>
  </w:style>
  <w:style w:type="paragraph" w:styleId="a8">
    <w:name w:val="No Spacing"/>
    <w:uiPriority w:val="99"/>
    <w:qFormat/>
    <w:rsid w:val="00DB0B2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1858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8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"Инвент-Альфа"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ООО "Инвент-Альфа"</dc:creator>
  <cp:lastModifiedBy>fedotovanv</cp:lastModifiedBy>
  <cp:revision>5</cp:revision>
  <cp:lastPrinted>2019-02-19T14:52:00Z</cp:lastPrinted>
  <dcterms:created xsi:type="dcterms:W3CDTF">2020-09-30T12:05:00Z</dcterms:created>
  <dcterms:modified xsi:type="dcterms:W3CDTF">2021-01-25T08:02:00Z</dcterms:modified>
</cp:coreProperties>
</file>