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3B" w:rsidRDefault="00962D3B" w:rsidP="00DD1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914A5">
        <w:rPr>
          <w:rFonts w:ascii="Times New Roman" w:hAnsi="Times New Roman" w:cs="Times New Roman"/>
          <w:b/>
          <w:bCs/>
          <w:sz w:val="28"/>
          <w:szCs w:val="28"/>
        </w:rPr>
        <w:t>Список на отбор детей в группы НП-1 года</w:t>
      </w:r>
    </w:p>
    <w:p w:rsidR="00962D3B" w:rsidRPr="00F914A5" w:rsidRDefault="00962D3B" w:rsidP="00DD1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4A5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C4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СК «Олимпийский»</w:t>
      </w:r>
    </w:p>
    <w:p w:rsidR="00962D3B" w:rsidRDefault="00962D3B" w:rsidP="004319E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745F73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октября 2020</w:t>
      </w:r>
      <w:r w:rsidRPr="00BD3A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F914A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14A5">
        <w:rPr>
          <w:rFonts w:ascii="Times New Roman" w:hAnsi="Times New Roman" w:cs="Times New Roman"/>
          <w:sz w:val="28"/>
          <w:szCs w:val="28"/>
          <w:u w:val="single"/>
        </w:rPr>
        <w:t>.00 – 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914A5">
        <w:rPr>
          <w:rFonts w:ascii="Times New Roman" w:hAnsi="Times New Roman" w:cs="Times New Roman"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sz w:val="28"/>
          <w:szCs w:val="28"/>
          <w:u w:val="single"/>
        </w:rPr>
        <w:t>ч.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1276"/>
        <w:gridCol w:w="1276"/>
        <w:gridCol w:w="992"/>
        <w:gridCol w:w="1417"/>
        <w:gridCol w:w="1418"/>
        <w:gridCol w:w="1701"/>
        <w:gridCol w:w="1417"/>
        <w:gridCol w:w="2127"/>
      </w:tblGrid>
      <w:tr w:rsidR="00962D3B" w:rsidRPr="00B643E5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Год рожде</w:t>
            </w: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класс,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Рост/</w:t>
            </w: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Гибкость, наклон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Мельница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Скольжение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«Стрелка»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D3B" w:rsidRPr="00B643E5" w:rsidRDefault="00962D3B" w:rsidP="00B64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62D3B" w:rsidRPr="00B643E5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Данилкин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Шебаршин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Демьянков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Смоляков Владимир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Тинчурин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Ивлиев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C4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 w:rsidR="00C47D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онян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Мирослав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1A5B2C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Сиянов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Кобляков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Инна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Бикмаев Салават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Мордишев Мирон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Умненкова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3B" w:rsidRPr="00B64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B64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B643E5" w:rsidRDefault="00962D3B" w:rsidP="007C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3B" w:rsidRDefault="00962D3B"/>
    <w:sectPr w:rsidR="00962D3B" w:rsidSect="000E541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6622"/>
    <w:multiLevelType w:val="hybridMultilevel"/>
    <w:tmpl w:val="E95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B7973"/>
    <w:multiLevelType w:val="hybridMultilevel"/>
    <w:tmpl w:val="2B2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2"/>
    <w:rsid w:val="00006CB2"/>
    <w:rsid w:val="00027EF8"/>
    <w:rsid w:val="000523AE"/>
    <w:rsid w:val="00052990"/>
    <w:rsid w:val="0006421B"/>
    <w:rsid w:val="000E541D"/>
    <w:rsid w:val="001A5B2C"/>
    <w:rsid w:val="0027749C"/>
    <w:rsid w:val="003179E9"/>
    <w:rsid w:val="00364713"/>
    <w:rsid w:val="004319E2"/>
    <w:rsid w:val="00447ADD"/>
    <w:rsid w:val="004944A8"/>
    <w:rsid w:val="0053201F"/>
    <w:rsid w:val="00582176"/>
    <w:rsid w:val="00636264"/>
    <w:rsid w:val="00705753"/>
    <w:rsid w:val="00745F73"/>
    <w:rsid w:val="007901DB"/>
    <w:rsid w:val="007C3D4A"/>
    <w:rsid w:val="008042FB"/>
    <w:rsid w:val="0081100B"/>
    <w:rsid w:val="008622BF"/>
    <w:rsid w:val="00940095"/>
    <w:rsid w:val="00962D3B"/>
    <w:rsid w:val="00AE123A"/>
    <w:rsid w:val="00AF0B51"/>
    <w:rsid w:val="00B534F9"/>
    <w:rsid w:val="00B643E5"/>
    <w:rsid w:val="00BD3AA4"/>
    <w:rsid w:val="00C47D3A"/>
    <w:rsid w:val="00D1421F"/>
    <w:rsid w:val="00D4383C"/>
    <w:rsid w:val="00DD1AB1"/>
    <w:rsid w:val="00E827AE"/>
    <w:rsid w:val="00EA7E07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D19A27-EF72-4B0C-A287-7EC5DE4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E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19E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319E2"/>
    <w:pPr>
      <w:ind w:left="720"/>
    </w:pPr>
  </w:style>
  <w:style w:type="paragraph" w:styleId="a4">
    <w:name w:val="Balloon Text"/>
    <w:basedOn w:val="a"/>
    <w:link w:val="a5"/>
    <w:semiHidden/>
    <w:rsid w:val="0031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31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отбор детей в группы НП-1 года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отбор детей в группы НП-1 года</dc:title>
  <dc:subject/>
  <dc:creator>fedotovanv</dc:creator>
  <cp:keywords/>
  <dc:description/>
  <cp:lastModifiedBy>tsarushsv</cp:lastModifiedBy>
  <cp:revision>2</cp:revision>
  <cp:lastPrinted>2020-09-30T14:42:00Z</cp:lastPrinted>
  <dcterms:created xsi:type="dcterms:W3CDTF">2020-10-06T13:25:00Z</dcterms:created>
  <dcterms:modified xsi:type="dcterms:W3CDTF">2020-10-06T13:25:00Z</dcterms:modified>
</cp:coreProperties>
</file>