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DC" w:rsidRDefault="00440B74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r w:rsidR="008F15F6">
        <w:rPr>
          <w:rFonts w:ascii="Times New Roman" w:hAnsi="Times New Roman" w:cs="Times New Roman"/>
          <w:b/>
          <w:sz w:val="28"/>
          <w:szCs w:val="28"/>
        </w:rPr>
        <w:t>Борисова Елизавета Евгеньевна</w:t>
      </w:r>
    </w:p>
    <w:p w:rsidR="007D0521" w:rsidRDefault="00AE3867" w:rsidP="00F91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783F">
        <w:rPr>
          <w:rFonts w:ascii="Times New Roman" w:hAnsi="Times New Roman" w:cs="Times New Roman"/>
          <w:sz w:val="28"/>
          <w:szCs w:val="28"/>
          <w:u w:val="single"/>
        </w:rPr>
        <w:t>с.т</w:t>
      </w:r>
      <w:proofErr w:type="spellEnd"/>
      <w:r w:rsidRPr="00C4783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D052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E701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D0521">
        <w:rPr>
          <w:rFonts w:ascii="Times New Roman" w:hAnsi="Times New Roman" w:cs="Times New Roman"/>
          <w:sz w:val="28"/>
          <w:szCs w:val="28"/>
          <w:u w:val="single"/>
        </w:rPr>
        <w:t>27 371 56 04</w:t>
      </w:r>
    </w:p>
    <w:p w:rsidR="006F7285" w:rsidRPr="0007453A" w:rsidRDefault="006F7285" w:rsidP="006F7285">
      <w:pPr>
        <w:jc w:val="center"/>
        <w:rPr>
          <w:rFonts w:ascii="Times New Roman" w:hAnsi="Times New Roman" w:cs="Times New Roman"/>
          <w:sz w:val="36"/>
          <w:szCs w:val="36"/>
        </w:rPr>
      </w:pPr>
      <w:r w:rsidRPr="0007453A">
        <w:rPr>
          <w:rFonts w:ascii="Times New Roman" w:hAnsi="Times New Roman" w:cs="Times New Roman"/>
          <w:sz w:val="36"/>
          <w:szCs w:val="36"/>
        </w:rPr>
        <w:t xml:space="preserve">Расписание тренировок: </w:t>
      </w:r>
    </w:p>
    <w:p w:rsidR="006F7285" w:rsidRPr="0007453A" w:rsidRDefault="006F7285" w:rsidP="006F728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453A">
        <w:rPr>
          <w:rFonts w:ascii="Times New Roman" w:hAnsi="Times New Roman" w:cs="Times New Roman"/>
          <w:b/>
          <w:sz w:val="40"/>
          <w:szCs w:val="40"/>
        </w:rPr>
        <w:t>понедельник, среда, пятница – 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07453A">
        <w:rPr>
          <w:rFonts w:ascii="Times New Roman" w:hAnsi="Times New Roman" w:cs="Times New Roman"/>
          <w:b/>
          <w:sz w:val="40"/>
          <w:szCs w:val="40"/>
        </w:rPr>
        <w:t>.00ч-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07453A">
        <w:rPr>
          <w:rFonts w:ascii="Times New Roman" w:hAnsi="Times New Roman" w:cs="Times New Roman"/>
          <w:b/>
          <w:sz w:val="40"/>
          <w:szCs w:val="40"/>
        </w:rPr>
        <w:t xml:space="preserve">.00ч </w:t>
      </w:r>
    </w:p>
    <w:p w:rsidR="008953BD" w:rsidRPr="001D619F" w:rsidRDefault="006F7285" w:rsidP="006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плавательный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бассейн  </w:t>
      </w:r>
      <w:r>
        <w:rPr>
          <w:rFonts w:ascii="Times New Roman" w:hAnsi="Times New Roman" w:cs="Times New Roman"/>
          <w:b/>
          <w:sz w:val="28"/>
          <w:szCs w:val="28"/>
        </w:rPr>
        <w:t>ФОК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«Дельфин»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685" w:type="dxa"/>
          </w:tcPr>
          <w:p w:rsidR="003F35D9" w:rsidRDefault="003F35D9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685" w:type="dxa"/>
          </w:tcPr>
          <w:p w:rsidR="003F35D9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 Артем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Варвара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Евграфов Матвей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 Михаил</w:t>
            </w:r>
          </w:p>
        </w:tc>
        <w:tc>
          <w:tcPr>
            <w:tcW w:w="3685" w:type="dxa"/>
          </w:tcPr>
          <w:p w:rsidR="003F35D9" w:rsidRPr="00B56AAC" w:rsidRDefault="003F35D9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16C20" w:rsidTr="00DD327D">
        <w:tc>
          <w:tcPr>
            <w:tcW w:w="993" w:type="dxa"/>
          </w:tcPr>
          <w:p w:rsidR="00F16C20" w:rsidRPr="00B56AAC" w:rsidRDefault="00F16C2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6C20" w:rsidRDefault="00F16C2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 Михаил</w:t>
            </w:r>
          </w:p>
        </w:tc>
        <w:tc>
          <w:tcPr>
            <w:tcW w:w="3685" w:type="dxa"/>
          </w:tcPr>
          <w:p w:rsidR="00F16C20" w:rsidRDefault="00F16C20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Наталья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Кирилл</w:t>
            </w:r>
          </w:p>
        </w:tc>
        <w:tc>
          <w:tcPr>
            <w:tcW w:w="3685" w:type="dxa"/>
          </w:tcPr>
          <w:p w:rsidR="003F35D9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79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А</w:t>
            </w:r>
            <w:r w:rsidR="007904C8">
              <w:rPr>
                <w:rFonts w:ascii="Times New Roman" w:hAnsi="Times New Roman" w:cs="Times New Roman"/>
                <w:sz w:val="28"/>
                <w:szCs w:val="28"/>
              </w:rPr>
              <w:t>нтон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16C20" w:rsidTr="00DD327D">
        <w:tc>
          <w:tcPr>
            <w:tcW w:w="993" w:type="dxa"/>
          </w:tcPr>
          <w:p w:rsidR="00F16C20" w:rsidRPr="00B56AAC" w:rsidRDefault="00F16C2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6C20" w:rsidRDefault="00F16C2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685" w:type="dxa"/>
          </w:tcPr>
          <w:p w:rsidR="00F16C20" w:rsidRPr="000411A3" w:rsidRDefault="00F16C20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C95E8C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85" w:type="dxa"/>
          </w:tcPr>
          <w:p w:rsidR="003F35D9" w:rsidRDefault="003F35D9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 Роман</w:t>
            </w:r>
          </w:p>
        </w:tc>
        <w:tc>
          <w:tcPr>
            <w:tcW w:w="3685" w:type="dxa"/>
          </w:tcPr>
          <w:p w:rsidR="003F35D9" w:rsidRPr="00B56AAC" w:rsidRDefault="003F35D9" w:rsidP="0042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B56A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84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3F35D9" w:rsidRPr="00B56AAC" w:rsidRDefault="003F35D9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Дина</w:t>
            </w:r>
          </w:p>
        </w:tc>
        <w:tc>
          <w:tcPr>
            <w:tcW w:w="3685" w:type="dxa"/>
          </w:tcPr>
          <w:p w:rsidR="003F35D9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440B74">
        <w:trPr>
          <w:trHeight w:val="248"/>
        </w:trPr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Елизавета</w:t>
            </w:r>
          </w:p>
        </w:tc>
        <w:tc>
          <w:tcPr>
            <w:tcW w:w="3685" w:type="dxa"/>
          </w:tcPr>
          <w:p w:rsidR="003F35D9" w:rsidRDefault="003F35D9" w:rsidP="00973DB9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Софья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35D9" w:rsidTr="00DD327D">
        <w:tc>
          <w:tcPr>
            <w:tcW w:w="993" w:type="dxa"/>
          </w:tcPr>
          <w:p w:rsidR="003F35D9" w:rsidRPr="00B56AAC" w:rsidRDefault="003F35D9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35D9" w:rsidRPr="00B56AAC" w:rsidRDefault="003F35D9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3685" w:type="dxa"/>
          </w:tcPr>
          <w:p w:rsidR="003F35D9" w:rsidRPr="00B56AAC" w:rsidRDefault="003F35D9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6F7285" w:rsidRDefault="006F7285" w:rsidP="006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285" w:rsidRDefault="006F7285" w:rsidP="006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6F7285" w:rsidRPr="006F7285" w:rsidRDefault="006F7285" w:rsidP="006F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85">
        <w:rPr>
          <w:rFonts w:ascii="Times New Roman" w:hAnsi="Times New Roman" w:cs="Times New Roman"/>
          <w:b/>
          <w:sz w:val="28"/>
          <w:szCs w:val="28"/>
        </w:rPr>
        <w:t>только в МАСКАХ</w:t>
      </w:r>
    </w:p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sectPr w:rsidR="001D619F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D4CDF"/>
    <w:rsid w:val="00183D27"/>
    <w:rsid w:val="00184FB2"/>
    <w:rsid w:val="0019728C"/>
    <w:rsid w:val="001D619F"/>
    <w:rsid w:val="001F5D27"/>
    <w:rsid w:val="002633ED"/>
    <w:rsid w:val="002A1499"/>
    <w:rsid w:val="002B49B9"/>
    <w:rsid w:val="002E701A"/>
    <w:rsid w:val="0030115D"/>
    <w:rsid w:val="003F35D9"/>
    <w:rsid w:val="0042024E"/>
    <w:rsid w:val="00440B74"/>
    <w:rsid w:val="004C2E73"/>
    <w:rsid w:val="004C36D5"/>
    <w:rsid w:val="0053136F"/>
    <w:rsid w:val="006435DD"/>
    <w:rsid w:val="006902D5"/>
    <w:rsid w:val="006F7285"/>
    <w:rsid w:val="007904C8"/>
    <w:rsid w:val="00792EDC"/>
    <w:rsid w:val="007A2C6C"/>
    <w:rsid w:val="007D0521"/>
    <w:rsid w:val="008953BD"/>
    <w:rsid w:val="008F15F6"/>
    <w:rsid w:val="0090303E"/>
    <w:rsid w:val="00973DB9"/>
    <w:rsid w:val="00976553"/>
    <w:rsid w:val="009D5431"/>
    <w:rsid w:val="00A93BD8"/>
    <w:rsid w:val="00AE3867"/>
    <w:rsid w:val="00AF4C44"/>
    <w:rsid w:val="00B56AAC"/>
    <w:rsid w:val="00BD3AA4"/>
    <w:rsid w:val="00BF21EC"/>
    <w:rsid w:val="00C434C0"/>
    <w:rsid w:val="00C4783F"/>
    <w:rsid w:val="00C95E8C"/>
    <w:rsid w:val="00D01A3C"/>
    <w:rsid w:val="00D1793D"/>
    <w:rsid w:val="00D95A51"/>
    <w:rsid w:val="00DD327D"/>
    <w:rsid w:val="00E474E0"/>
    <w:rsid w:val="00F16C20"/>
    <w:rsid w:val="00F653ED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3644-9F2F-493A-BE8C-DB238669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10</cp:revision>
  <dcterms:created xsi:type="dcterms:W3CDTF">2020-09-30T14:29:00Z</dcterms:created>
  <dcterms:modified xsi:type="dcterms:W3CDTF">2020-10-16T06:42:00Z</dcterms:modified>
</cp:coreProperties>
</file>