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3" w:rsidRPr="00C3325B" w:rsidRDefault="00CC18EF" w:rsidP="00E05413">
      <w:pPr>
        <w:pStyle w:val="a3"/>
        <w:jc w:val="center"/>
        <w:rPr>
          <w:rFonts w:ascii="Georgia" w:hAnsi="Georgia"/>
          <w:b/>
          <w:sz w:val="44"/>
          <w:szCs w:val="44"/>
        </w:rPr>
      </w:pPr>
      <w:r w:rsidRPr="00232009">
        <w:rPr>
          <w:b/>
          <w:i/>
          <w:sz w:val="44"/>
          <w:szCs w:val="44"/>
        </w:rPr>
        <w:t>23</w:t>
      </w:r>
      <w:r w:rsidR="00B15DCB" w:rsidRPr="00C3325B">
        <w:rPr>
          <w:b/>
          <w:i/>
          <w:sz w:val="44"/>
          <w:szCs w:val="44"/>
        </w:rPr>
        <w:t>-</w:t>
      </w:r>
      <w:r w:rsidRPr="00232009">
        <w:rPr>
          <w:b/>
          <w:i/>
          <w:sz w:val="44"/>
          <w:szCs w:val="44"/>
        </w:rPr>
        <w:t>28</w:t>
      </w:r>
      <w:r w:rsidR="00B15DCB" w:rsidRPr="00C3325B">
        <w:rPr>
          <w:b/>
          <w:i/>
          <w:sz w:val="44"/>
          <w:szCs w:val="44"/>
        </w:rPr>
        <w:t xml:space="preserve"> октября</w:t>
      </w:r>
      <w:r w:rsidR="00AE66BB" w:rsidRPr="00C3325B">
        <w:rPr>
          <w:b/>
          <w:i/>
          <w:sz w:val="44"/>
          <w:szCs w:val="44"/>
        </w:rPr>
        <w:t xml:space="preserve"> </w:t>
      </w:r>
      <w:r w:rsidR="003704F4" w:rsidRPr="00C3325B">
        <w:rPr>
          <w:rFonts w:ascii="Georgia" w:hAnsi="Georgia"/>
          <w:b/>
          <w:sz w:val="44"/>
          <w:szCs w:val="44"/>
        </w:rPr>
        <w:t>ФОК «Дельфин»</w:t>
      </w:r>
    </w:p>
    <w:p w:rsidR="003704F4" w:rsidRPr="00C3325B" w:rsidRDefault="004F0688" w:rsidP="00EB0C38">
      <w:pPr>
        <w:jc w:val="center"/>
        <w:rPr>
          <w:rFonts w:ascii="Georgia" w:hAnsi="Georgia"/>
          <w:b/>
          <w:sz w:val="30"/>
          <w:szCs w:val="30"/>
        </w:rPr>
      </w:pPr>
      <w:r w:rsidRPr="00C3325B">
        <w:rPr>
          <w:rFonts w:ascii="Georgia" w:hAnsi="Georgia"/>
          <w:b/>
          <w:sz w:val="30"/>
          <w:szCs w:val="30"/>
        </w:rPr>
        <w:t xml:space="preserve">Пензенская область, </w:t>
      </w:r>
      <w:r w:rsidR="009E53C1" w:rsidRPr="00C3325B">
        <w:rPr>
          <w:rFonts w:ascii="Georgia" w:hAnsi="Georgia"/>
          <w:b/>
          <w:sz w:val="30"/>
          <w:szCs w:val="30"/>
        </w:rPr>
        <w:t>с</w:t>
      </w:r>
      <w:r w:rsidR="003704F4" w:rsidRPr="00C3325B">
        <w:rPr>
          <w:rFonts w:ascii="Georgia" w:hAnsi="Georgia"/>
          <w:b/>
          <w:sz w:val="30"/>
          <w:szCs w:val="30"/>
        </w:rPr>
        <w:t xml:space="preserve">. </w:t>
      </w:r>
      <w:r w:rsidR="009E53C1" w:rsidRPr="00C3325B">
        <w:rPr>
          <w:rFonts w:ascii="Georgia" w:hAnsi="Georgia"/>
          <w:b/>
          <w:sz w:val="30"/>
          <w:szCs w:val="30"/>
        </w:rPr>
        <w:t>Засечное (г. Спутник)</w:t>
      </w:r>
      <w:r w:rsidR="003704F4" w:rsidRPr="00C3325B">
        <w:rPr>
          <w:rFonts w:ascii="Georgia" w:hAnsi="Georgia"/>
          <w:b/>
          <w:sz w:val="30"/>
          <w:szCs w:val="30"/>
        </w:rPr>
        <w:t>, ул. Радужная, 4</w:t>
      </w:r>
      <w:r w:rsidR="009E53C1" w:rsidRPr="00C3325B">
        <w:rPr>
          <w:rFonts w:ascii="Georgia" w:hAnsi="Georgia"/>
          <w:b/>
          <w:sz w:val="30"/>
          <w:szCs w:val="30"/>
        </w:rPr>
        <w:t xml:space="preserve"> </w:t>
      </w:r>
    </w:p>
    <w:p w:rsidR="00E05413" w:rsidRPr="00E05413" w:rsidRDefault="00E05413" w:rsidP="00EB0C38">
      <w:pPr>
        <w:jc w:val="center"/>
        <w:rPr>
          <w:rFonts w:ascii="Georgia" w:hAnsi="Georgia"/>
          <w:b/>
        </w:rPr>
      </w:pPr>
    </w:p>
    <w:p w:rsidR="00CC18EF" w:rsidRPr="00C3325B" w:rsidRDefault="00CC18EF" w:rsidP="00EB0C38">
      <w:pPr>
        <w:jc w:val="center"/>
        <w:rPr>
          <w:rFonts w:ascii="Georgia" w:hAnsi="Georgia"/>
          <w:b/>
          <w:sz w:val="40"/>
          <w:szCs w:val="40"/>
        </w:rPr>
      </w:pPr>
      <w:r w:rsidRPr="00C3325B">
        <w:rPr>
          <w:rFonts w:ascii="Georgia" w:hAnsi="Georgia"/>
          <w:b/>
          <w:sz w:val="40"/>
          <w:szCs w:val="40"/>
        </w:rPr>
        <w:t>1</w:t>
      </w:r>
      <w:r w:rsidR="00B9215B" w:rsidRPr="00C3325B">
        <w:rPr>
          <w:rFonts w:ascii="Georgia" w:hAnsi="Georgia"/>
          <w:b/>
          <w:sz w:val="40"/>
          <w:szCs w:val="40"/>
        </w:rPr>
        <w:t xml:space="preserve"> тур Первенства России </w:t>
      </w:r>
      <w:r w:rsidR="004162E5" w:rsidRPr="00C3325B">
        <w:rPr>
          <w:rFonts w:ascii="Georgia" w:hAnsi="Georgia"/>
          <w:b/>
          <w:sz w:val="40"/>
          <w:szCs w:val="40"/>
        </w:rPr>
        <w:t xml:space="preserve"> </w:t>
      </w:r>
      <w:r w:rsidR="00E477E4" w:rsidRPr="00C3325B">
        <w:rPr>
          <w:rFonts w:ascii="Georgia" w:hAnsi="Georgia"/>
          <w:b/>
          <w:sz w:val="40"/>
          <w:szCs w:val="40"/>
        </w:rPr>
        <w:t xml:space="preserve">по водному поло </w:t>
      </w:r>
    </w:p>
    <w:p w:rsidR="00F02F0C" w:rsidRPr="00C3325B" w:rsidRDefault="00B9215B" w:rsidP="00EB0C38">
      <w:pPr>
        <w:jc w:val="center"/>
        <w:rPr>
          <w:rFonts w:ascii="Georgia" w:hAnsi="Georgia"/>
          <w:b/>
          <w:sz w:val="40"/>
          <w:szCs w:val="40"/>
        </w:rPr>
      </w:pPr>
      <w:r w:rsidRPr="00C3325B">
        <w:rPr>
          <w:rFonts w:ascii="Georgia" w:hAnsi="Georgia"/>
          <w:b/>
          <w:sz w:val="40"/>
          <w:szCs w:val="40"/>
        </w:rPr>
        <w:t xml:space="preserve">среди </w:t>
      </w:r>
      <w:r w:rsidR="00B15DCB" w:rsidRPr="00C3325B">
        <w:rPr>
          <w:rFonts w:ascii="Georgia" w:hAnsi="Georgia"/>
          <w:b/>
          <w:sz w:val="40"/>
          <w:szCs w:val="40"/>
        </w:rPr>
        <w:t>юношей до 1</w:t>
      </w:r>
      <w:r w:rsidR="00CC18EF" w:rsidRPr="00C3325B">
        <w:rPr>
          <w:rFonts w:ascii="Georgia" w:hAnsi="Georgia"/>
          <w:b/>
          <w:sz w:val="40"/>
          <w:szCs w:val="40"/>
          <w:lang w:val="en-US"/>
        </w:rPr>
        <w:t>5</w:t>
      </w:r>
      <w:r w:rsidRPr="00C3325B">
        <w:rPr>
          <w:rFonts w:ascii="Georgia" w:hAnsi="Georgia"/>
          <w:b/>
          <w:sz w:val="40"/>
          <w:szCs w:val="40"/>
        </w:rPr>
        <w:t xml:space="preserve"> лет</w:t>
      </w:r>
    </w:p>
    <w:tbl>
      <w:tblPr>
        <w:tblW w:w="4935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1493"/>
      </w:tblGrid>
      <w:tr w:rsidR="00024A4E" w:rsidRPr="008159FF" w:rsidTr="00E15AC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4A4E" w:rsidRPr="00105268" w:rsidRDefault="007E46BA" w:rsidP="007E46B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5413">
              <w:rPr>
                <w:b/>
                <w:bCs/>
                <w:sz w:val="24"/>
                <w:szCs w:val="24"/>
                <w:u w:val="single"/>
              </w:rPr>
              <w:t>РАСПИСАНИЕ</w:t>
            </w:r>
            <w:proofErr w:type="gramStart"/>
            <w:r w:rsidRPr="00E0541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105268">
              <w:rPr>
                <w:b/>
                <w:bCs/>
                <w:sz w:val="24"/>
                <w:szCs w:val="24"/>
                <w:u w:val="single"/>
              </w:rPr>
              <w:t>.</w:t>
            </w:r>
            <w:proofErr w:type="gramEnd"/>
            <w:r w:rsidR="00105268">
              <w:rPr>
                <w:b/>
                <w:bCs/>
                <w:sz w:val="24"/>
                <w:szCs w:val="24"/>
                <w:u w:val="single"/>
              </w:rPr>
              <w:t xml:space="preserve"> РЕЗУЛЬТАТЫ </w:t>
            </w:r>
            <w:r w:rsidRPr="00E05413">
              <w:rPr>
                <w:b/>
                <w:bCs/>
                <w:sz w:val="24"/>
                <w:szCs w:val="24"/>
                <w:u w:val="single"/>
              </w:rPr>
              <w:t>ИГР</w:t>
            </w:r>
          </w:p>
          <w:p w:rsidR="00C3325B" w:rsidRPr="00C3325B" w:rsidRDefault="00C3325B" w:rsidP="00C3325B">
            <w:pPr>
              <w:spacing w:before="100" w:beforeAutospacing="1" w:after="100" w:afterAutospacing="1"/>
              <w:rPr>
                <w:sz w:val="26"/>
                <w:szCs w:val="26"/>
                <w:u w:val="single"/>
              </w:rPr>
            </w:pPr>
            <w:r w:rsidRPr="00C3325B"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Комиссар – Пивоваров С.Д.</w:t>
            </w:r>
          </w:p>
        </w:tc>
      </w:tr>
      <w:tr w:rsidR="00024A4E" w:rsidRPr="008159FF" w:rsidTr="00E15AC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93"/>
            </w:tblGrid>
            <w:tr w:rsidR="00E15ACC" w:rsidRPr="00E15ACC" w:rsidTr="00C3325B">
              <w:trPr>
                <w:trHeight w:val="124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15ACC" w:rsidRPr="00E15ACC" w:rsidRDefault="00024A4E" w:rsidP="00E15ACC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E223D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C3325B" w:rsidRPr="00105268" w:rsidRDefault="00C3325B" w:rsidP="00C332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05268"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23 октября, понедельник</w:t>
            </w:r>
            <w:r w:rsidRPr="00105268">
              <w:rPr>
                <w:sz w:val="26"/>
                <w:szCs w:val="26"/>
              </w:rPr>
              <w:t xml:space="preserve"> </w:t>
            </w:r>
          </w:p>
          <w:p w:rsidR="00C3325B" w:rsidRPr="00105268" w:rsidRDefault="00C3325B" w:rsidP="00C3325B">
            <w:pPr>
              <w:rPr>
                <w:sz w:val="26"/>
                <w:szCs w:val="26"/>
              </w:rPr>
            </w:pPr>
            <w:r w:rsidRPr="00105268">
              <w:rPr>
                <w:rFonts w:ascii="Verdana" w:hAnsi="Verdana"/>
                <w:sz w:val="26"/>
                <w:szCs w:val="26"/>
              </w:rPr>
              <w:t>10.00   Мандатная комиссия</w:t>
            </w:r>
            <w:r w:rsidRPr="00105268">
              <w:rPr>
                <w:sz w:val="26"/>
                <w:szCs w:val="26"/>
              </w:rPr>
              <w:t xml:space="preserve"> </w:t>
            </w:r>
          </w:p>
          <w:p w:rsidR="00C3325B" w:rsidRPr="00105268" w:rsidRDefault="00C3325B" w:rsidP="00C3325B">
            <w:pPr>
              <w:rPr>
                <w:sz w:val="26"/>
                <w:szCs w:val="26"/>
              </w:rPr>
            </w:pPr>
            <w:r w:rsidRPr="00105268">
              <w:rPr>
                <w:rFonts w:ascii="Verdana" w:hAnsi="Verdana"/>
                <w:sz w:val="26"/>
                <w:szCs w:val="26"/>
              </w:rPr>
              <w:t>11.00   Сдача контрольных нормативов</w:t>
            </w:r>
            <w:r w:rsidRPr="00105268">
              <w:rPr>
                <w:sz w:val="26"/>
                <w:szCs w:val="26"/>
              </w:rPr>
              <w:t xml:space="preserve"> </w:t>
            </w:r>
          </w:p>
          <w:p w:rsidR="00C3325B" w:rsidRPr="00105268" w:rsidRDefault="00C3325B" w:rsidP="00C332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05268"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24  октября, вторник</w:t>
            </w:r>
            <w:r w:rsidRPr="00105268">
              <w:rPr>
                <w:sz w:val="26"/>
                <w:szCs w:val="26"/>
              </w:rPr>
              <w:t xml:space="preserve"> </w:t>
            </w:r>
          </w:p>
          <w:p w:rsidR="00C3325B" w:rsidRPr="00BC423C" w:rsidRDefault="00C3325B" w:rsidP="00C3325B">
            <w:pPr>
              <w:rPr>
                <w:rFonts w:ascii="Verdana" w:hAnsi="Verdana"/>
                <w:b/>
                <w:sz w:val="26"/>
                <w:szCs w:val="26"/>
              </w:rPr>
            </w:pPr>
            <w:r w:rsidRPr="00105268">
              <w:rPr>
                <w:rFonts w:ascii="Verdana" w:hAnsi="Verdana"/>
                <w:sz w:val="26"/>
                <w:szCs w:val="26"/>
              </w:rPr>
              <w:t>11</w:t>
            </w:r>
            <w:r w:rsidR="00105268" w:rsidRPr="00105268">
              <w:rPr>
                <w:rFonts w:ascii="Verdana" w:hAnsi="Verdana"/>
                <w:sz w:val="26"/>
                <w:szCs w:val="26"/>
              </w:rPr>
              <w:t>.15   "Красноярский край"  - Сб.</w:t>
            </w:r>
            <w:r w:rsidR="00BC423C">
              <w:rPr>
                <w:rFonts w:ascii="Verdana" w:hAnsi="Verdana"/>
                <w:sz w:val="26"/>
                <w:szCs w:val="26"/>
              </w:rPr>
              <w:t xml:space="preserve"> ком.</w:t>
            </w:r>
            <w:r w:rsidRPr="00105268">
              <w:rPr>
                <w:rFonts w:ascii="Verdana" w:hAnsi="Verdana"/>
                <w:sz w:val="26"/>
                <w:szCs w:val="26"/>
              </w:rPr>
              <w:t xml:space="preserve"> МО-2 г. Чехов</w:t>
            </w:r>
            <w:r w:rsidRPr="00105268">
              <w:rPr>
                <w:sz w:val="26"/>
                <w:szCs w:val="26"/>
              </w:rPr>
              <w:t xml:space="preserve"> </w:t>
            </w:r>
            <w:r w:rsidR="00105268" w:rsidRPr="00BC423C">
              <w:rPr>
                <w:rFonts w:ascii="Verdana" w:hAnsi="Verdana"/>
                <w:b/>
                <w:sz w:val="26"/>
                <w:szCs w:val="26"/>
              </w:rPr>
              <w:t>3:15 (0:1, 1:7, 1:4, 1:3)</w:t>
            </w:r>
          </w:p>
          <w:p w:rsidR="00C3325B" w:rsidRPr="00105268" w:rsidRDefault="00C3325B" w:rsidP="00C3325B">
            <w:pPr>
              <w:rPr>
                <w:sz w:val="26"/>
                <w:szCs w:val="26"/>
              </w:rPr>
            </w:pPr>
            <w:r w:rsidRPr="00105268">
              <w:rPr>
                <w:rFonts w:ascii="Verdana" w:hAnsi="Verdana"/>
                <w:i/>
                <w:iCs/>
                <w:sz w:val="26"/>
                <w:szCs w:val="26"/>
              </w:rPr>
              <w:t>12.30    Открытие соревнований</w:t>
            </w:r>
            <w:r w:rsidRPr="00105268">
              <w:rPr>
                <w:sz w:val="26"/>
                <w:szCs w:val="26"/>
              </w:rPr>
              <w:t xml:space="preserve"> </w:t>
            </w:r>
          </w:p>
          <w:p w:rsidR="00C3325B" w:rsidRPr="00105268" w:rsidRDefault="00C3325B" w:rsidP="00C3325B">
            <w:pPr>
              <w:rPr>
                <w:sz w:val="26"/>
                <w:szCs w:val="26"/>
              </w:rPr>
            </w:pPr>
            <w:r w:rsidRPr="00105268">
              <w:rPr>
                <w:rFonts w:ascii="Verdana" w:hAnsi="Verdana"/>
                <w:sz w:val="26"/>
                <w:szCs w:val="26"/>
              </w:rPr>
              <w:t xml:space="preserve">13.00    Сборная Саратовской обл. - ПО СШ ВВС г. Пенза </w:t>
            </w:r>
            <w:r w:rsidR="00BC423C" w:rsidRPr="00BC423C">
              <w:rPr>
                <w:rFonts w:ascii="Verdana" w:hAnsi="Verdana"/>
                <w:b/>
                <w:sz w:val="26"/>
                <w:szCs w:val="26"/>
              </w:rPr>
              <w:t>26:2 (9:0, 7:1, 7:0, 3:1)</w:t>
            </w:r>
          </w:p>
          <w:p w:rsidR="00C3325B" w:rsidRPr="00105268" w:rsidRDefault="00C3325B" w:rsidP="00C332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05268"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25 октября,  среда</w:t>
            </w:r>
            <w:r w:rsidRPr="00105268">
              <w:rPr>
                <w:sz w:val="26"/>
                <w:szCs w:val="26"/>
              </w:rPr>
              <w:t xml:space="preserve"> </w:t>
            </w:r>
          </w:p>
          <w:p w:rsidR="00C3325B" w:rsidRPr="00C15119" w:rsidRDefault="00C3325B" w:rsidP="00C3325B">
            <w:pPr>
              <w:rPr>
                <w:rFonts w:ascii="Verdana" w:hAnsi="Verdana"/>
                <w:b/>
                <w:sz w:val="26"/>
                <w:szCs w:val="26"/>
              </w:rPr>
            </w:pPr>
            <w:r w:rsidRPr="00105268">
              <w:rPr>
                <w:rFonts w:ascii="Verdana" w:hAnsi="Verdana"/>
                <w:sz w:val="26"/>
                <w:szCs w:val="26"/>
              </w:rPr>
              <w:t>11.15    ВСК "КРАСНОДАР" - Сборная Саратовской обл.</w:t>
            </w:r>
            <w:r w:rsidRPr="00105268">
              <w:rPr>
                <w:sz w:val="26"/>
                <w:szCs w:val="26"/>
              </w:rPr>
              <w:t xml:space="preserve"> </w:t>
            </w:r>
            <w:r w:rsidR="00C15119" w:rsidRPr="00C15119">
              <w:rPr>
                <w:rFonts w:ascii="Verdana" w:hAnsi="Verdana"/>
                <w:b/>
                <w:sz w:val="26"/>
                <w:szCs w:val="26"/>
              </w:rPr>
              <w:t>3:27 (1:7, 0:5, 0:7, 2:8)</w:t>
            </w:r>
          </w:p>
          <w:p w:rsidR="00C3325B" w:rsidRPr="00C15119" w:rsidRDefault="00C3325B" w:rsidP="00C3325B">
            <w:pPr>
              <w:rPr>
                <w:rFonts w:ascii="Verdana" w:hAnsi="Verdana"/>
                <w:b/>
                <w:sz w:val="26"/>
                <w:szCs w:val="26"/>
              </w:rPr>
            </w:pPr>
            <w:r w:rsidRPr="00105268">
              <w:rPr>
                <w:rFonts w:ascii="Verdana" w:hAnsi="Verdana"/>
                <w:sz w:val="26"/>
                <w:szCs w:val="26"/>
              </w:rPr>
              <w:t xml:space="preserve">12.30    ПО СШ ВВС </w:t>
            </w:r>
            <w:proofErr w:type="gramStart"/>
            <w:r w:rsidRPr="00105268">
              <w:rPr>
                <w:rFonts w:ascii="Verdana" w:hAnsi="Verdana"/>
                <w:sz w:val="26"/>
                <w:szCs w:val="26"/>
              </w:rPr>
              <w:t>г</w:t>
            </w:r>
            <w:proofErr w:type="gramEnd"/>
            <w:r w:rsidRPr="00105268">
              <w:rPr>
                <w:rFonts w:ascii="Verdana" w:hAnsi="Verdana"/>
                <w:sz w:val="26"/>
                <w:szCs w:val="26"/>
              </w:rPr>
              <w:t>. Пенза - "Красноярский край"  </w:t>
            </w:r>
            <w:r w:rsidR="00C15119" w:rsidRPr="00C15119">
              <w:rPr>
                <w:rFonts w:ascii="Verdana" w:hAnsi="Verdana"/>
                <w:b/>
                <w:sz w:val="26"/>
                <w:szCs w:val="26"/>
              </w:rPr>
              <w:t>11:3 (3:1, 3:0, 2:2, 3:0)</w:t>
            </w:r>
          </w:p>
          <w:p w:rsidR="00C3325B" w:rsidRPr="00105268" w:rsidRDefault="00C3325B" w:rsidP="00C332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05268"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26  октября, четверг</w:t>
            </w:r>
            <w:r w:rsidRPr="00105268">
              <w:rPr>
                <w:sz w:val="26"/>
                <w:szCs w:val="26"/>
              </w:rPr>
              <w:t xml:space="preserve"> </w:t>
            </w:r>
          </w:p>
          <w:p w:rsidR="00C3325B" w:rsidRPr="00232009" w:rsidRDefault="00C3325B" w:rsidP="00C3325B">
            <w:pPr>
              <w:rPr>
                <w:rFonts w:ascii="Verdana" w:hAnsi="Verdana"/>
                <w:b/>
                <w:sz w:val="26"/>
                <w:szCs w:val="26"/>
              </w:rPr>
            </w:pPr>
            <w:r w:rsidRPr="00105268">
              <w:rPr>
                <w:rFonts w:ascii="Verdana" w:hAnsi="Verdana"/>
                <w:sz w:val="26"/>
                <w:szCs w:val="26"/>
              </w:rPr>
              <w:t>11.15   "Красноярский край" - ВСК "КРАСНОДАР"</w:t>
            </w:r>
            <w:r w:rsidRPr="00105268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32009" w:rsidRPr="00232009">
              <w:rPr>
                <w:rFonts w:ascii="Verdana" w:hAnsi="Verdana"/>
                <w:b/>
                <w:sz w:val="26"/>
                <w:szCs w:val="26"/>
              </w:rPr>
              <w:t>9:7 (1:2, 2:1, 4:2, 2:2)</w:t>
            </w:r>
          </w:p>
          <w:p w:rsidR="00C3325B" w:rsidRPr="00232009" w:rsidRDefault="00232009" w:rsidP="00C3325B">
            <w:pPr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12.30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    С</w:t>
            </w:r>
            <w:proofErr w:type="gramEnd"/>
            <w:r>
              <w:rPr>
                <w:rFonts w:ascii="Verdana" w:hAnsi="Verdana"/>
                <w:sz w:val="26"/>
                <w:szCs w:val="26"/>
              </w:rPr>
              <w:t>б. ком.</w:t>
            </w:r>
            <w:r w:rsidR="00C3325B" w:rsidRPr="00105268">
              <w:rPr>
                <w:rFonts w:ascii="Verdana" w:hAnsi="Verdana"/>
                <w:sz w:val="26"/>
                <w:szCs w:val="26"/>
              </w:rPr>
              <w:t xml:space="preserve"> МО-2 г. Чехов - ПО СШ ВВС г. Пенза </w:t>
            </w:r>
            <w:r w:rsidRPr="00232009">
              <w:rPr>
                <w:rFonts w:ascii="Verdana" w:hAnsi="Verdana"/>
                <w:b/>
                <w:sz w:val="26"/>
                <w:szCs w:val="26"/>
              </w:rPr>
              <w:t>12:2 (1:1, 3:0, 5:0, 3:1)</w:t>
            </w:r>
          </w:p>
          <w:p w:rsidR="00C3325B" w:rsidRPr="00105268" w:rsidRDefault="00C3325B" w:rsidP="00C332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05268"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27 октября, пятница</w:t>
            </w:r>
            <w:r w:rsidRPr="00105268">
              <w:rPr>
                <w:sz w:val="26"/>
                <w:szCs w:val="26"/>
              </w:rPr>
              <w:t xml:space="preserve"> </w:t>
            </w:r>
          </w:p>
          <w:p w:rsidR="00C3325B" w:rsidRPr="00742F9F" w:rsidRDefault="00C3325B" w:rsidP="00C3325B">
            <w:pPr>
              <w:rPr>
                <w:rFonts w:ascii="Verdana" w:hAnsi="Verdana"/>
                <w:b/>
                <w:sz w:val="26"/>
                <w:szCs w:val="26"/>
              </w:rPr>
            </w:pPr>
            <w:r w:rsidRPr="00105268">
              <w:rPr>
                <w:rFonts w:ascii="Verdana" w:hAnsi="Verdana"/>
                <w:sz w:val="26"/>
                <w:szCs w:val="26"/>
              </w:rPr>
              <w:t>1</w:t>
            </w:r>
            <w:r w:rsidR="00232009">
              <w:rPr>
                <w:rFonts w:ascii="Verdana" w:hAnsi="Verdana"/>
                <w:sz w:val="26"/>
                <w:szCs w:val="26"/>
              </w:rPr>
              <w:t>1</w:t>
            </w:r>
            <w:r w:rsidRPr="00105268">
              <w:rPr>
                <w:rFonts w:ascii="Verdana" w:hAnsi="Verdana"/>
                <w:sz w:val="26"/>
                <w:szCs w:val="26"/>
              </w:rPr>
              <w:t>.</w:t>
            </w:r>
            <w:r w:rsidR="00232009">
              <w:rPr>
                <w:rFonts w:ascii="Verdana" w:hAnsi="Verdana"/>
                <w:sz w:val="26"/>
                <w:szCs w:val="26"/>
              </w:rPr>
              <w:t>15</w:t>
            </w:r>
            <w:r w:rsidR="00742F9F">
              <w:rPr>
                <w:rFonts w:ascii="Verdana" w:hAnsi="Verdana"/>
                <w:sz w:val="26"/>
                <w:szCs w:val="26"/>
              </w:rPr>
              <w:t xml:space="preserve">   ВСК "КРАСНОДАР" – Сб.</w:t>
            </w:r>
            <w:r w:rsidRPr="00105268">
              <w:rPr>
                <w:rFonts w:ascii="Verdana" w:hAnsi="Verdana"/>
                <w:sz w:val="26"/>
                <w:szCs w:val="26"/>
              </w:rPr>
              <w:t xml:space="preserve"> команда МО-2 г. Чехов</w:t>
            </w:r>
            <w:r w:rsidRPr="00105268">
              <w:rPr>
                <w:sz w:val="26"/>
                <w:szCs w:val="26"/>
              </w:rPr>
              <w:t xml:space="preserve"> </w:t>
            </w:r>
            <w:r w:rsidR="00742F9F" w:rsidRPr="00742F9F">
              <w:rPr>
                <w:rFonts w:ascii="Verdana" w:hAnsi="Verdana"/>
                <w:b/>
                <w:sz w:val="26"/>
                <w:szCs w:val="26"/>
              </w:rPr>
              <w:t>7:16 (0:3, 0:3, 4:4, 3:6)</w:t>
            </w:r>
          </w:p>
          <w:p w:rsidR="00C3325B" w:rsidRPr="00136BD0" w:rsidRDefault="00C3325B" w:rsidP="00C3325B">
            <w:pPr>
              <w:rPr>
                <w:rFonts w:ascii="Verdana" w:hAnsi="Verdana"/>
                <w:b/>
                <w:sz w:val="26"/>
                <w:szCs w:val="26"/>
              </w:rPr>
            </w:pPr>
            <w:r w:rsidRPr="00105268">
              <w:rPr>
                <w:rFonts w:ascii="Verdana" w:hAnsi="Verdana"/>
                <w:sz w:val="26"/>
                <w:szCs w:val="26"/>
              </w:rPr>
              <w:t>1</w:t>
            </w:r>
            <w:r w:rsidR="00232009">
              <w:rPr>
                <w:rFonts w:ascii="Verdana" w:hAnsi="Verdana"/>
                <w:sz w:val="26"/>
                <w:szCs w:val="26"/>
              </w:rPr>
              <w:t>2</w:t>
            </w:r>
            <w:r w:rsidRPr="00105268">
              <w:rPr>
                <w:rFonts w:ascii="Verdana" w:hAnsi="Verdana"/>
                <w:sz w:val="26"/>
                <w:szCs w:val="26"/>
              </w:rPr>
              <w:t>.</w:t>
            </w:r>
            <w:r w:rsidR="00232009">
              <w:rPr>
                <w:rFonts w:ascii="Verdana" w:hAnsi="Verdana"/>
                <w:sz w:val="26"/>
                <w:szCs w:val="26"/>
              </w:rPr>
              <w:t>30</w:t>
            </w:r>
            <w:proofErr w:type="gramStart"/>
            <w:r w:rsidR="00136BD0">
              <w:rPr>
                <w:rFonts w:ascii="Verdana" w:hAnsi="Verdana"/>
                <w:sz w:val="26"/>
                <w:szCs w:val="26"/>
              </w:rPr>
              <w:t>   С</w:t>
            </w:r>
            <w:proofErr w:type="gramEnd"/>
            <w:r w:rsidR="00136BD0">
              <w:rPr>
                <w:rFonts w:ascii="Verdana" w:hAnsi="Verdana"/>
                <w:sz w:val="26"/>
                <w:szCs w:val="26"/>
              </w:rPr>
              <w:t>б.</w:t>
            </w:r>
            <w:r w:rsidRPr="00105268">
              <w:rPr>
                <w:rFonts w:ascii="Verdana" w:hAnsi="Verdana"/>
                <w:sz w:val="26"/>
                <w:szCs w:val="26"/>
              </w:rPr>
              <w:t xml:space="preserve"> Саратовской обл.  - "Красноярский край" </w:t>
            </w:r>
            <w:r w:rsidRPr="00105268">
              <w:rPr>
                <w:sz w:val="26"/>
                <w:szCs w:val="26"/>
              </w:rPr>
              <w:t xml:space="preserve"> </w:t>
            </w:r>
            <w:r w:rsidR="00136BD0" w:rsidRPr="00136BD0">
              <w:rPr>
                <w:rFonts w:ascii="Verdana" w:hAnsi="Verdana"/>
                <w:b/>
                <w:sz w:val="26"/>
                <w:szCs w:val="26"/>
              </w:rPr>
              <w:t>19:4 (7:1, 3:0, 5:3, 4:0)</w:t>
            </w:r>
          </w:p>
          <w:p w:rsidR="00C3325B" w:rsidRPr="00105268" w:rsidRDefault="00C3325B" w:rsidP="00C332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05268"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28  октября, суббота</w:t>
            </w:r>
            <w:r w:rsidRPr="00105268">
              <w:rPr>
                <w:sz w:val="26"/>
                <w:szCs w:val="26"/>
              </w:rPr>
              <w:t xml:space="preserve"> </w:t>
            </w:r>
          </w:p>
          <w:p w:rsidR="00C3325B" w:rsidRPr="00105268" w:rsidRDefault="00C02481" w:rsidP="00C3325B">
            <w:pPr>
              <w:rPr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10.00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 xml:space="preserve">    С</w:t>
            </w:r>
            <w:proofErr w:type="gramEnd"/>
            <w:r>
              <w:rPr>
                <w:rFonts w:ascii="Verdana" w:hAnsi="Verdana"/>
                <w:sz w:val="26"/>
                <w:szCs w:val="26"/>
              </w:rPr>
              <w:t>б. ком. МО-2 г. Чехов – Сб.</w:t>
            </w:r>
            <w:r w:rsidR="00C3325B" w:rsidRPr="00105268">
              <w:rPr>
                <w:rFonts w:ascii="Verdana" w:hAnsi="Verdana"/>
                <w:sz w:val="26"/>
                <w:szCs w:val="26"/>
              </w:rPr>
              <w:t xml:space="preserve"> </w:t>
            </w:r>
            <w:proofErr w:type="gramStart"/>
            <w:r w:rsidR="00C3325B" w:rsidRPr="00105268">
              <w:rPr>
                <w:rFonts w:ascii="Verdana" w:hAnsi="Verdana"/>
                <w:sz w:val="26"/>
                <w:szCs w:val="26"/>
              </w:rPr>
              <w:t>Саратовской</w:t>
            </w:r>
            <w:proofErr w:type="gramEnd"/>
            <w:r w:rsidR="00C3325B" w:rsidRPr="00105268">
              <w:rPr>
                <w:rFonts w:ascii="Verdana" w:hAnsi="Verdana"/>
                <w:sz w:val="26"/>
                <w:szCs w:val="26"/>
              </w:rPr>
              <w:t xml:space="preserve"> обл.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C02481">
              <w:rPr>
                <w:rFonts w:ascii="Verdana" w:hAnsi="Verdana"/>
                <w:b/>
                <w:sz w:val="26"/>
                <w:szCs w:val="26"/>
              </w:rPr>
              <w:t xml:space="preserve">9:18 (0:3, 2:4, 4:6, 3:5) </w:t>
            </w:r>
            <w:r w:rsidR="00C3325B" w:rsidRPr="00105268">
              <w:rPr>
                <w:rFonts w:ascii="Verdana" w:hAnsi="Verdana"/>
                <w:sz w:val="26"/>
                <w:szCs w:val="26"/>
              </w:rPr>
              <w:t>   </w:t>
            </w:r>
            <w:r w:rsidR="00C3325B" w:rsidRPr="00105268">
              <w:rPr>
                <w:sz w:val="26"/>
                <w:szCs w:val="26"/>
              </w:rPr>
              <w:t xml:space="preserve"> </w:t>
            </w:r>
          </w:p>
          <w:p w:rsidR="00C3325B" w:rsidRPr="00C02481" w:rsidRDefault="00C3325B" w:rsidP="00C3325B">
            <w:pPr>
              <w:rPr>
                <w:rFonts w:ascii="Verdana" w:hAnsi="Verdana"/>
                <w:b/>
                <w:sz w:val="26"/>
                <w:szCs w:val="26"/>
              </w:rPr>
            </w:pPr>
            <w:r w:rsidRPr="00105268">
              <w:rPr>
                <w:rFonts w:ascii="Verdana" w:hAnsi="Verdana"/>
                <w:sz w:val="26"/>
                <w:szCs w:val="26"/>
              </w:rPr>
              <w:t xml:space="preserve">11.15    ПО СШ ВВС </w:t>
            </w:r>
            <w:proofErr w:type="gramStart"/>
            <w:r w:rsidRPr="00105268">
              <w:rPr>
                <w:rFonts w:ascii="Verdana" w:hAnsi="Verdana"/>
                <w:sz w:val="26"/>
                <w:szCs w:val="26"/>
              </w:rPr>
              <w:t>г</w:t>
            </w:r>
            <w:proofErr w:type="gramEnd"/>
            <w:r w:rsidRPr="00105268">
              <w:rPr>
                <w:rFonts w:ascii="Verdana" w:hAnsi="Verdana"/>
                <w:sz w:val="26"/>
                <w:szCs w:val="26"/>
              </w:rPr>
              <w:t>. Пенза - ВСК "КРАСНОДАР"</w:t>
            </w:r>
            <w:r w:rsidRPr="00105268">
              <w:rPr>
                <w:sz w:val="26"/>
                <w:szCs w:val="26"/>
              </w:rPr>
              <w:t xml:space="preserve"> </w:t>
            </w:r>
            <w:r w:rsidR="00C02481" w:rsidRPr="00C02481">
              <w:rPr>
                <w:rFonts w:ascii="Verdana" w:hAnsi="Verdana"/>
                <w:b/>
                <w:sz w:val="26"/>
                <w:szCs w:val="26"/>
              </w:rPr>
              <w:t>9:5 (4:0, 2:3, 1:1, 2:1)</w:t>
            </w:r>
          </w:p>
          <w:p w:rsidR="00024A4E" w:rsidRPr="008159FF" w:rsidRDefault="00024A4E" w:rsidP="00CC18E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C0345E" w:rsidRDefault="00C0345E" w:rsidP="00611679">
      <w:pPr>
        <w:tabs>
          <w:tab w:val="left" w:pos="1335"/>
          <w:tab w:val="center" w:pos="5220"/>
        </w:tabs>
        <w:jc w:val="center"/>
        <w:rPr>
          <w:rFonts w:ascii="Franklin Gothic Medium" w:hAnsi="Franklin Gothic Medium"/>
          <w:b/>
          <w:sz w:val="44"/>
          <w:szCs w:val="44"/>
        </w:rPr>
      </w:pPr>
    </w:p>
    <w:p w:rsidR="00C0345E" w:rsidRDefault="00C0345E" w:rsidP="00611679">
      <w:pPr>
        <w:tabs>
          <w:tab w:val="left" w:pos="1335"/>
          <w:tab w:val="center" w:pos="5220"/>
        </w:tabs>
        <w:jc w:val="center"/>
        <w:rPr>
          <w:b/>
          <w:sz w:val="44"/>
          <w:szCs w:val="44"/>
        </w:rPr>
      </w:pPr>
    </w:p>
    <w:p w:rsidR="00C0345E" w:rsidRDefault="00C0345E" w:rsidP="00C0345E">
      <w:pPr>
        <w:tabs>
          <w:tab w:val="left" w:pos="2040"/>
        </w:tabs>
        <w:rPr>
          <w:sz w:val="44"/>
          <w:szCs w:val="44"/>
        </w:rPr>
      </w:pPr>
    </w:p>
    <w:p w:rsidR="00C0345E" w:rsidRDefault="00C0345E" w:rsidP="00C0345E">
      <w:pPr>
        <w:jc w:val="center"/>
        <w:rPr>
          <w:b/>
          <w:sz w:val="28"/>
          <w:szCs w:val="28"/>
        </w:rPr>
      </w:pPr>
    </w:p>
    <w:p w:rsidR="007246AF" w:rsidRDefault="007246AF" w:rsidP="007246AF">
      <w:pPr>
        <w:jc w:val="center"/>
        <w:rPr>
          <w:b/>
          <w:sz w:val="28"/>
          <w:szCs w:val="28"/>
        </w:rPr>
      </w:pPr>
    </w:p>
    <w:sectPr w:rsidR="007246AF" w:rsidSect="00E05413">
      <w:pgSz w:w="12240" w:h="15840"/>
      <w:pgMar w:top="113" w:right="301" w:bottom="57" w:left="2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F0"/>
    <w:multiLevelType w:val="hybridMultilevel"/>
    <w:tmpl w:val="6A98A772"/>
    <w:lvl w:ilvl="0" w:tplc="744CF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2996"/>
    <w:multiLevelType w:val="singleLevel"/>
    <w:tmpl w:val="4DB6D8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14749F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D22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6CF3"/>
    <w:rsid w:val="000124D7"/>
    <w:rsid w:val="00024A4E"/>
    <w:rsid w:val="00067A68"/>
    <w:rsid w:val="000A276E"/>
    <w:rsid w:val="000E528B"/>
    <w:rsid w:val="000E77EB"/>
    <w:rsid w:val="000F526D"/>
    <w:rsid w:val="00105268"/>
    <w:rsid w:val="001116C2"/>
    <w:rsid w:val="00111A7C"/>
    <w:rsid w:val="0011782D"/>
    <w:rsid w:val="00136BD0"/>
    <w:rsid w:val="001526C6"/>
    <w:rsid w:val="00183891"/>
    <w:rsid w:val="00193233"/>
    <w:rsid w:val="001A60DE"/>
    <w:rsid w:val="001B053D"/>
    <w:rsid w:val="001B1FFA"/>
    <w:rsid w:val="00212E70"/>
    <w:rsid w:val="002139EA"/>
    <w:rsid w:val="00221A46"/>
    <w:rsid w:val="00232009"/>
    <w:rsid w:val="00236331"/>
    <w:rsid w:val="00261468"/>
    <w:rsid w:val="00267141"/>
    <w:rsid w:val="002756B6"/>
    <w:rsid w:val="002B1ACE"/>
    <w:rsid w:val="002D3C7D"/>
    <w:rsid w:val="00300267"/>
    <w:rsid w:val="003054DC"/>
    <w:rsid w:val="0031065C"/>
    <w:rsid w:val="00336825"/>
    <w:rsid w:val="003431F6"/>
    <w:rsid w:val="00353AED"/>
    <w:rsid w:val="00360B83"/>
    <w:rsid w:val="00360D03"/>
    <w:rsid w:val="003628AC"/>
    <w:rsid w:val="003704F4"/>
    <w:rsid w:val="00372C5E"/>
    <w:rsid w:val="0038339D"/>
    <w:rsid w:val="00394245"/>
    <w:rsid w:val="00395CBA"/>
    <w:rsid w:val="003A0CD9"/>
    <w:rsid w:val="003A4F93"/>
    <w:rsid w:val="003A56AA"/>
    <w:rsid w:val="003A6C89"/>
    <w:rsid w:val="003D6ADC"/>
    <w:rsid w:val="003F5078"/>
    <w:rsid w:val="0041167B"/>
    <w:rsid w:val="004162E5"/>
    <w:rsid w:val="00420C2B"/>
    <w:rsid w:val="0043750D"/>
    <w:rsid w:val="004454E5"/>
    <w:rsid w:val="00470F54"/>
    <w:rsid w:val="00477770"/>
    <w:rsid w:val="0049042E"/>
    <w:rsid w:val="00493C1A"/>
    <w:rsid w:val="004F0688"/>
    <w:rsid w:val="004F7F18"/>
    <w:rsid w:val="005036BD"/>
    <w:rsid w:val="005163A4"/>
    <w:rsid w:val="00522E3E"/>
    <w:rsid w:val="00572655"/>
    <w:rsid w:val="00582D18"/>
    <w:rsid w:val="005A4ED4"/>
    <w:rsid w:val="005B4054"/>
    <w:rsid w:val="005E5D5C"/>
    <w:rsid w:val="005F7C32"/>
    <w:rsid w:val="00600DD5"/>
    <w:rsid w:val="0060684E"/>
    <w:rsid w:val="00611679"/>
    <w:rsid w:val="0061795C"/>
    <w:rsid w:val="00684FA0"/>
    <w:rsid w:val="006B0196"/>
    <w:rsid w:val="006C4636"/>
    <w:rsid w:val="006D2EEF"/>
    <w:rsid w:val="006E73E1"/>
    <w:rsid w:val="006E7AE2"/>
    <w:rsid w:val="00704728"/>
    <w:rsid w:val="00715D44"/>
    <w:rsid w:val="007246AF"/>
    <w:rsid w:val="00742F9F"/>
    <w:rsid w:val="007B6BA3"/>
    <w:rsid w:val="007C2038"/>
    <w:rsid w:val="007E46BA"/>
    <w:rsid w:val="007E61D1"/>
    <w:rsid w:val="007F2BAA"/>
    <w:rsid w:val="007F3264"/>
    <w:rsid w:val="008126DD"/>
    <w:rsid w:val="00814CBC"/>
    <w:rsid w:val="00823EB0"/>
    <w:rsid w:val="00825698"/>
    <w:rsid w:val="00830D51"/>
    <w:rsid w:val="0083685E"/>
    <w:rsid w:val="0084719A"/>
    <w:rsid w:val="00877F90"/>
    <w:rsid w:val="0088759A"/>
    <w:rsid w:val="00896692"/>
    <w:rsid w:val="008E5F60"/>
    <w:rsid w:val="008F6D6D"/>
    <w:rsid w:val="00901CA9"/>
    <w:rsid w:val="0090561C"/>
    <w:rsid w:val="00936CF3"/>
    <w:rsid w:val="00951254"/>
    <w:rsid w:val="00960BE1"/>
    <w:rsid w:val="00962BCD"/>
    <w:rsid w:val="00997BD7"/>
    <w:rsid w:val="009B4E55"/>
    <w:rsid w:val="009E53C1"/>
    <w:rsid w:val="009E7E9C"/>
    <w:rsid w:val="009F3AE2"/>
    <w:rsid w:val="00A06B94"/>
    <w:rsid w:val="00A1094B"/>
    <w:rsid w:val="00A413C3"/>
    <w:rsid w:val="00A548FC"/>
    <w:rsid w:val="00A955BF"/>
    <w:rsid w:val="00AE23F0"/>
    <w:rsid w:val="00AE66BB"/>
    <w:rsid w:val="00B15DCB"/>
    <w:rsid w:val="00B57E6B"/>
    <w:rsid w:val="00B8362C"/>
    <w:rsid w:val="00B87896"/>
    <w:rsid w:val="00B9215B"/>
    <w:rsid w:val="00BC423C"/>
    <w:rsid w:val="00C02481"/>
    <w:rsid w:val="00C0345E"/>
    <w:rsid w:val="00C15119"/>
    <w:rsid w:val="00C15CCA"/>
    <w:rsid w:val="00C162F6"/>
    <w:rsid w:val="00C3325B"/>
    <w:rsid w:val="00C440A2"/>
    <w:rsid w:val="00C64ED7"/>
    <w:rsid w:val="00C80F2A"/>
    <w:rsid w:val="00C82994"/>
    <w:rsid w:val="00CB6EDF"/>
    <w:rsid w:val="00CC18EF"/>
    <w:rsid w:val="00CC5AC3"/>
    <w:rsid w:val="00CE223D"/>
    <w:rsid w:val="00CE48DD"/>
    <w:rsid w:val="00CF5D48"/>
    <w:rsid w:val="00D17DF4"/>
    <w:rsid w:val="00D23270"/>
    <w:rsid w:val="00D35999"/>
    <w:rsid w:val="00D46D98"/>
    <w:rsid w:val="00D81937"/>
    <w:rsid w:val="00DA6396"/>
    <w:rsid w:val="00DB6D06"/>
    <w:rsid w:val="00DD2A2E"/>
    <w:rsid w:val="00E05413"/>
    <w:rsid w:val="00E133B3"/>
    <w:rsid w:val="00E148F4"/>
    <w:rsid w:val="00E15ACC"/>
    <w:rsid w:val="00E16844"/>
    <w:rsid w:val="00E25178"/>
    <w:rsid w:val="00E27D63"/>
    <w:rsid w:val="00E314CE"/>
    <w:rsid w:val="00E477E4"/>
    <w:rsid w:val="00E83635"/>
    <w:rsid w:val="00E92E70"/>
    <w:rsid w:val="00EB0C38"/>
    <w:rsid w:val="00EC11DF"/>
    <w:rsid w:val="00EE3CCB"/>
    <w:rsid w:val="00F02F0C"/>
    <w:rsid w:val="00F1089F"/>
    <w:rsid w:val="00F10F7C"/>
    <w:rsid w:val="00F12215"/>
    <w:rsid w:val="00F35173"/>
    <w:rsid w:val="00F4379D"/>
    <w:rsid w:val="00F62312"/>
    <w:rsid w:val="00F74360"/>
    <w:rsid w:val="00F7671E"/>
    <w:rsid w:val="00FB3938"/>
    <w:rsid w:val="00FC2479"/>
    <w:rsid w:val="00FE1A18"/>
    <w:rsid w:val="00FE5B5D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18"/>
  </w:style>
  <w:style w:type="paragraph" w:styleId="1">
    <w:name w:val="heading 1"/>
    <w:basedOn w:val="a"/>
    <w:next w:val="a"/>
    <w:qFormat/>
    <w:rsid w:val="004F7F18"/>
    <w:pPr>
      <w:keepNext/>
      <w:ind w:left="5040" w:firstLine="7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F7F18"/>
    <w:pPr>
      <w:keepNext/>
      <w:ind w:left="5040" w:firstLine="7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F7F1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F7F1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F18"/>
    <w:rPr>
      <w:sz w:val="22"/>
    </w:rPr>
  </w:style>
  <w:style w:type="paragraph" w:styleId="20">
    <w:name w:val="Body Text 2"/>
    <w:basedOn w:val="a"/>
    <w:rsid w:val="004F7F18"/>
    <w:rPr>
      <w:sz w:val="24"/>
    </w:rPr>
  </w:style>
  <w:style w:type="paragraph" w:styleId="a4">
    <w:name w:val="List Paragraph"/>
    <w:basedOn w:val="a"/>
    <w:uiPriority w:val="34"/>
    <w:qFormat/>
    <w:rsid w:val="004116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5AC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E15ACC"/>
    <w:rPr>
      <w:i/>
      <w:iCs/>
    </w:rPr>
  </w:style>
  <w:style w:type="character" w:styleId="a7">
    <w:name w:val="Strong"/>
    <w:basedOn w:val="a0"/>
    <w:uiPriority w:val="22"/>
    <w:qFormat/>
    <w:rsid w:val="00E15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ООО "Инвент-Альфа"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ООО "Инвент-Альфа"</dc:creator>
  <cp:lastModifiedBy>Admin</cp:lastModifiedBy>
  <cp:revision>8</cp:revision>
  <cp:lastPrinted>2017-10-19T15:03:00Z</cp:lastPrinted>
  <dcterms:created xsi:type="dcterms:W3CDTF">2017-10-26T11:23:00Z</dcterms:created>
  <dcterms:modified xsi:type="dcterms:W3CDTF">2017-10-28T10:09:00Z</dcterms:modified>
</cp:coreProperties>
</file>